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AC5BF" w14:textId="6EE27CC3" w:rsidR="001A320E" w:rsidRPr="00F244A7" w:rsidRDefault="00FB3C32" w:rsidP="00FB3C32">
      <w:pPr>
        <w:jc w:val="center"/>
        <w:rPr>
          <w:b/>
          <w:bCs/>
          <w:sz w:val="28"/>
          <w:szCs w:val="28"/>
        </w:rPr>
      </w:pPr>
      <w:r w:rsidRPr="00F244A7">
        <w:rPr>
          <w:rFonts w:hint="eastAsia"/>
          <w:b/>
          <w:bCs/>
          <w:sz w:val="28"/>
          <w:szCs w:val="28"/>
        </w:rPr>
        <w:t>スケジュール表（2ヶ月</w:t>
      </w:r>
      <w:r w:rsidR="00A635A6" w:rsidRPr="00F244A7">
        <w:rPr>
          <w:rFonts w:hint="eastAsia"/>
          <w:b/>
          <w:bCs/>
          <w:sz w:val="28"/>
          <w:szCs w:val="28"/>
        </w:rPr>
        <w:t>分</w:t>
      </w:r>
      <w:r w:rsidRPr="00F244A7">
        <w:rPr>
          <w:rFonts w:hint="eastAsia"/>
          <w:b/>
          <w:bCs/>
          <w:sz w:val="28"/>
          <w:szCs w:val="28"/>
        </w:rPr>
        <w:t>）</w:t>
      </w:r>
    </w:p>
    <w:tbl>
      <w:tblPr>
        <w:tblStyle w:val="a3"/>
        <w:tblW w:w="10487" w:type="dxa"/>
        <w:tblLook w:val="04A0" w:firstRow="1" w:lastRow="0" w:firstColumn="1" w:lastColumn="0" w:noHBand="0" w:noVBand="1"/>
      </w:tblPr>
      <w:tblGrid>
        <w:gridCol w:w="680"/>
        <w:gridCol w:w="680"/>
        <w:gridCol w:w="3742"/>
        <w:gridCol w:w="283"/>
        <w:gridCol w:w="680"/>
        <w:gridCol w:w="680"/>
        <w:gridCol w:w="3742"/>
      </w:tblGrid>
      <w:tr w:rsidR="00FB3C32" w14:paraId="43A78757" w14:textId="77777777" w:rsidTr="00EB0A49">
        <w:tc>
          <w:tcPr>
            <w:tcW w:w="5102" w:type="dxa"/>
            <w:gridSpan w:val="3"/>
            <w:shd w:val="clear" w:color="auto" w:fill="F2F2F2" w:themeFill="background1" w:themeFillShade="F2"/>
            <w:vAlign w:val="center"/>
          </w:tcPr>
          <w:p w14:paraId="6CCB7A2D" w14:textId="41C497B9" w:rsidR="00FB3C32" w:rsidRPr="00EB0A49" w:rsidRDefault="00FB3C32" w:rsidP="00FB3C32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 xml:space="preserve">　　　</w:t>
            </w:r>
            <w:r w:rsidRPr="00EB0A49">
              <w:rPr>
                <w:rFonts w:hint="eastAsia"/>
                <w:b/>
                <w:bCs/>
              </w:rPr>
              <w:t xml:space="preserve">　月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1AF5A6" w14:textId="77777777" w:rsidR="00FB3C32" w:rsidRDefault="00FB3C32"/>
        </w:tc>
        <w:tc>
          <w:tcPr>
            <w:tcW w:w="5102" w:type="dxa"/>
            <w:gridSpan w:val="3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D53D90" w14:textId="381AF5BF" w:rsidR="00FB3C32" w:rsidRPr="00EB0A49" w:rsidRDefault="00FB3C32" w:rsidP="00FB3C32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 xml:space="preserve">　　　　</w:t>
            </w:r>
            <w:r w:rsidRPr="00EB0A49">
              <w:rPr>
                <w:rFonts w:hint="eastAsia"/>
                <w:b/>
                <w:bCs/>
              </w:rPr>
              <w:t>月</w:t>
            </w:r>
          </w:p>
        </w:tc>
      </w:tr>
      <w:tr w:rsidR="00FB3C32" w14:paraId="766235D5" w14:textId="77777777" w:rsidTr="00FB3C32">
        <w:tc>
          <w:tcPr>
            <w:tcW w:w="680" w:type="dxa"/>
            <w:vAlign w:val="center"/>
          </w:tcPr>
          <w:p w14:paraId="2B7A0FB5" w14:textId="22E1F733" w:rsidR="00FB3C32" w:rsidRDefault="00FB3C32" w:rsidP="00FB3C32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680" w:type="dxa"/>
            <w:vAlign w:val="center"/>
          </w:tcPr>
          <w:p w14:paraId="04B956A5" w14:textId="593C2A72" w:rsidR="00FB3C32" w:rsidRDefault="00FB3C32" w:rsidP="00FB3C32">
            <w:pPr>
              <w:jc w:val="center"/>
            </w:pPr>
            <w:r>
              <w:rPr>
                <w:rFonts w:hint="eastAsia"/>
              </w:rPr>
              <w:t>曜日</w:t>
            </w:r>
          </w:p>
        </w:tc>
        <w:tc>
          <w:tcPr>
            <w:tcW w:w="3742" w:type="dxa"/>
            <w:tcBorders>
              <w:right w:val="single" w:sz="4" w:space="0" w:color="auto"/>
            </w:tcBorders>
            <w:vAlign w:val="center"/>
          </w:tcPr>
          <w:p w14:paraId="553D9AC8" w14:textId="0B76C77E" w:rsidR="00FB3C32" w:rsidRDefault="00FB3C32" w:rsidP="00FB3C32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67D641" w14:textId="77777777" w:rsidR="00FB3C32" w:rsidRDefault="00FB3C32" w:rsidP="00FB3C32">
            <w:pPr>
              <w:jc w:val="center"/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25934F29" w14:textId="5260377D" w:rsidR="00FB3C32" w:rsidRDefault="00FB3C32" w:rsidP="00FB3C32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680" w:type="dxa"/>
            <w:vAlign w:val="center"/>
          </w:tcPr>
          <w:p w14:paraId="1F509FAE" w14:textId="503D8DDA" w:rsidR="00FB3C32" w:rsidRDefault="00FB3C32" w:rsidP="00FB3C32">
            <w:pPr>
              <w:jc w:val="center"/>
            </w:pPr>
            <w:r>
              <w:rPr>
                <w:rFonts w:hint="eastAsia"/>
              </w:rPr>
              <w:t>曜日</w:t>
            </w:r>
          </w:p>
        </w:tc>
        <w:tc>
          <w:tcPr>
            <w:tcW w:w="3742" w:type="dxa"/>
            <w:vAlign w:val="center"/>
          </w:tcPr>
          <w:p w14:paraId="730A8A22" w14:textId="6477BD0F" w:rsidR="00FB3C32" w:rsidRDefault="00FB3C32" w:rsidP="00FB3C32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FB3C32" w14:paraId="5F8C7C25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7CB1427B" w14:textId="0FDAEB73" w:rsidR="00FB3C32" w:rsidRDefault="00FB3C32" w:rsidP="00FB3C3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0" w:type="dxa"/>
            <w:vAlign w:val="center"/>
          </w:tcPr>
          <w:p w14:paraId="375068D0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22D1BE6B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2D3F4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2D0A239D" w14:textId="74D27889" w:rsidR="00FB3C32" w:rsidRDefault="00FB3C32" w:rsidP="00FB3C3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0" w:type="dxa"/>
            <w:vAlign w:val="center"/>
          </w:tcPr>
          <w:p w14:paraId="79050E0E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51F92EFD" w14:textId="77777777" w:rsidR="00FB3C32" w:rsidRDefault="00FB3C32" w:rsidP="00FB3C32"/>
        </w:tc>
      </w:tr>
      <w:tr w:rsidR="00FB3C32" w14:paraId="7BFA3744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048275CC" w14:textId="44E01347" w:rsidR="00FB3C32" w:rsidRDefault="00FB3C32" w:rsidP="00FB3C3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0" w:type="dxa"/>
            <w:vAlign w:val="center"/>
          </w:tcPr>
          <w:p w14:paraId="1BEDBC19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0A55CC46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A4DF5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0CDD7025" w14:textId="49670DEA" w:rsidR="00FB3C32" w:rsidRDefault="00FB3C32" w:rsidP="00FB3C3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0" w:type="dxa"/>
            <w:vAlign w:val="center"/>
          </w:tcPr>
          <w:p w14:paraId="26240180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4E5A5EF8" w14:textId="77777777" w:rsidR="00FB3C32" w:rsidRDefault="00FB3C32" w:rsidP="00FB3C32"/>
        </w:tc>
      </w:tr>
      <w:tr w:rsidR="00FB3C32" w14:paraId="013DBE81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0D000022" w14:textId="3985F6D4" w:rsidR="00FB3C32" w:rsidRDefault="00FB3C32" w:rsidP="00FB3C3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80" w:type="dxa"/>
            <w:vAlign w:val="center"/>
          </w:tcPr>
          <w:p w14:paraId="5411BE90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47C88C94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5E3AD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09BC62DB" w14:textId="118DA473" w:rsidR="00FB3C32" w:rsidRDefault="00FB3C32" w:rsidP="00FB3C3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80" w:type="dxa"/>
            <w:vAlign w:val="center"/>
          </w:tcPr>
          <w:p w14:paraId="1B291A8B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12EBF5B4" w14:textId="77777777" w:rsidR="00FB3C32" w:rsidRDefault="00FB3C32" w:rsidP="00FB3C32"/>
        </w:tc>
      </w:tr>
      <w:tr w:rsidR="00FB3C32" w14:paraId="7A63B0D7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38C2129C" w14:textId="271A1684" w:rsidR="00FB3C32" w:rsidRDefault="00FB3C32" w:rsidP="00FB3C3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80" w:type="dxa"/>
            <w:vAlign w:val="center"/>
          </w:tcPr>
          <w:p w14:paraId="0850C9E9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1E5EA96B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62312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0ACC4208" w14:textId="01EA8C79" w:rsidR="00FB3C32" w:rsidRDefault="00FB3C32" w:rsidP="00FB3C3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80" w:type="dxa"/>
            <w:vAlign w:val="center"/>
          </w:tcPr>
          <w:p w14:paraId="590DF43D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075F9F01" w14:textId="77777777" w:rsidR="00FB3C32" w:rsidRDefault="00FB3C32" w:rsidP="00FB3C32"/>
        </w:tc>
      </w:tr>
      <w:tr w:rsidR="00FB3C32" w14:paraId="66BD3BD0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5D84333F" w14:textId="549FA622" w:rsidR="00FB3C32" w:rsidRDefault="00FB3C32" w:rsidP="00FB3C3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80" w:type="dxa"/>
            <w:vAlign w:val="center"/>
          </w:tcPr>
          <w:p w14:paraId="33AEDD91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5676C9CF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28E4A4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09D82446" w14:textId="1E1BB661" w:rsidR="00FB3C32" w:rsidRDefault="00FB3C32" w:rsidP="00FB3C3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80" w:type="dxa"/>
            <w:vAlign w:val="center"/>
          </w:tcPr>
          <w:p w14:paraId="43F449DA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0DC2016C" w14:textId="77777777" w:rsidR="00FB3C32" w:rsidRDefault="00FB3C32" w:rsidP="00FB3C32"/>
        </w:tc>
      </w:tr>
      <w:tr w:rsidR="00FB3C32" w14:paraId="7638B865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04AC8185" w14:textId="38747664" w:rsidR="00FB3C32" w:rsidRDefault="00FB3C32" w:rsidP="00FB3C3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80" w:type="dxa"/>
            <w:vAlign w:val="center"/>
          </w:tcPr>
          <w:p w14:paraId="68F16E75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11275F9D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BCD19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4448015D" w14:textId="28307877" w:rsidR="00FB3C32" w:rsidRDefault="00FB3C32" w:rsidP="00FB3C3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80" w:type="dxa"/>
            <w:vAlign w:val="center"/>
          </w:tcPr>
          <w:p w14:paraId="196918FD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6FF07155" w14:textId="77777777" w:rsidR="00FB3C32" w:rsidRDefault="00FB3C32" w:rsidP="00FB3C32"/>
        </w:tc>
      </w:tr>
      <w:tr w:rsidR="00FB3C32" w14:paraId="1E15CB8D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7906F7E5" w14:textId="5F0DFABB" w:rsidR="00FB3C32" w:rsidRDefault="00FB3C32" w:rsidP="00FB3C3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80" w:type="dxa"/>
            <w:vAlign w:val="center"/>
          </w:tcPr>
          <w:p w14:paraId="1B60FA1D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7267EFFE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ECBBA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6D8A5A23" w14:textId="668A33D0" w:rsidR="00FB3C32" w:rsidRDefault="00FB3C32" w:rsidP="00FB3C3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80" w:type="dxa"/>
            <w:vAlign w:val="center"/>
          </w:tcPr>
          <w:p w14:paraId="6FB0DA10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6EAA80A2" w14:textId="77777777" w:rsidR="00FB3C32" w:rsidRDefault="00FB3C32" w:rsidP="00FB3C32"/>
        </w:tc>
      </w:tr>
      <w:tr w:rsidR="00FB3C32" w14:paraId="20644D06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452EAE13" w14:textId="0CA86FD9" w:rsidR="00FB3C32" w:rsidRDefault="00FB3C32" w:rsidP="00FB3C3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80" w:type="dxa"/>
            <w:vAlign w:val="center"/>
          </w:tcPr>
          <w:p w14:paraId="2AD8DE2E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5CD044EE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13D78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0DD00AB9" w14:textId="5EF29072" w:rsidR="00FB3C32" w:rsidRDefault="00FB3C32" w:rsidP="00FB3C3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80" w:type="dxa"/>
            <w:vAlign w:val="center"/>
          </w:tcPr>
          <w:p w14:paraId="013824CA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61E81B18" w14:textId="77777777" w:rsidR="00FB3C32" w:rsidRDefault="00FB3C32" w:rsidP="00FB3C32"/>
        </w:tc>
      </w:tr>
      <w:tr w:rsidR="00FB3C32" w14:paraId="6C0357A8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42EBB44C" w14:textId="5DA5365D" w:rsidR="00FB3C32" w:rsidRDefault="00FB3C32" w:rsidP="00FB3C3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80" w:type="dxa"/>
            <w:vAlign w:val="center"/>
          </w:tcPr>
          <w:p w14:paraId="6770AEA2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68E873B0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B03ED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13C25E89" w14:textId="1A9C561C" w:rsidR="00FB3C32" w:rsidRDefault="00FB3C32" w:rsidP="00FB3C3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80" w:type="dxa"/>
            <w:vAlign w:val="center"/>
          </w:tcPr>
          <w:p w14:paraId="22B17388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0CA9E002" w14:textId="77777777" w:rsidR="00FB3C32" w:rsidRDefault="00FB3C32" w:rsidP="00FB3C32"/>
        </w:tc>
      </w:tr>
      <w:tr w:rsidR="00FB3C32" w14:paraId="1A0BD02D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5746CB4E" w14:textId="4642BB46" w:rsidR="00FB3C32" w:rsidRDefault="00FB3C32" w:rsidP="00FB3C3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80" w:type="dxa"/>
            <w:vAlign w:val="center"/>
          </w:tcPr>
          <w:p w14:paraId="51F2522A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58470580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ADD16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30F069D0" w14:textId="7AA02AD6" w:rsidR="00FB3C32" w:rsidRDefault="00FB3C32" w:rsidP="00FB3C3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80" w:type="dxa"/>
            <w:vAlign w:val="center"/>
          </w:tcPr>
          <w:p w14:paraId="12181BB8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41EC1C70" w14:textId="77777777" w:rsidR="00FB3C32" w:rsidRDefault="00FB3C32" w:rsidP="00FB3C32"/>
        </w:tc>
      </w:tr>
      <w:tr w:rsidR="00FB3C32" w14:paraId="03A44EE2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523E1FDE" w14:textId="498929D7" w:rsidR="00FB3C32" w:rsidRDefault="00FB3C32" w:rsidP="00FB3C32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680" w:type="dxa"/>
            <w:vAlign w:val="center"/>
          </w:tcPr>
          <w:p w14:paraId="34597977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6795A0B2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2BE07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05810BEE" w14:textId="6D985C8F" w:rsidR="00FB3C32" w:rsidRDefault="00FB3C32" w:rsidP="00FB3C32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680" w:type="dxa"/>
            <w:vAlign w:val="center"/>
          </w:tcPr>
          <w:p w14:paraId="42B366D4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777CA3C9" w14:textId="77777777" w:rsidR="00FB3C32" w:rsidRDefault="00FB3C32" w:rsidP="00FB3C32"/>
        </w:tc>
      </w:tr>
      <w:tr w:rsidR="00FB3C32" w14:paraId="27BC34E6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5172E721" w14:textId="6F1D3373" w:rsidR="00FB3C32" w:rsidRDefault="00FB3C32" w:rsidP="00FB3C32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80" w:type="dxa"/>
            <w:vAlign w:val="center"/>
          </w:tcPr>
          <w:p w14:paraId="4019AB37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33CA28BC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98046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4F0ADE50" w14:textId="0923CDDE" w:rsidR="00FB3C32" w:rsidRDefault="00FB3C32" w:rsidP="00FB3C32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80" w:type="dxa"/>
            <w:vAlign w:val="center"/>
          </w:tcPr>
          <w:p w14:paraId="6EFF77A7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599E44A4" w14:textId="77777777" w:rsidR="00FB3C32" w:rsidRDefault="00FB3C32" w:rsidP="00FB3C32"/>
        </w:tc>
      </w:tr>
      <w:tr w:rsidR="00FB3C32" w14:paraId="4B6DDEB5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7A4635EA" w14:textId="33588101" w:rsidR="00FB3C32" w:rsidRDefault="00FB3C32" w:rsidP="00FB3C32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680" w:type="dxa"/>
            <w:vAlign w:val="center"/>
          </w:tcPr>
          <w:p w14:paraId="728F5475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7FA7EF7B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9B3FF0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26F0B693" w14:textId="3D9D7120" w:rsidR="00FB3C32" w:rsidRDefault="00FB3C32" w:rsidP="00FB3C32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680" w:type="dxa"/>
            <w:vAlign w:val="center"/>
          </w:tcPr>
          <w:p w14:paraId="7B98FDD0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374E21A7" w14:textId="77777777" w:rsidR="00FB3C32" w:rsidRDefault="00FB3C32" w:rsidP="00FB3C32"/>
        </w:tc>
      </w:tr>
      <w:tr w:rsidR="00FB3C32" w14:paraId="03C36625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510593D4" w14:textId="171923D0" w:rsidR="00FB3C32" w:rsidRDefault="00FB3C32" w:rsidP="00FB3C32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680" w:type="dxa"/>
            <w:vAlign w:val="center"/>
          </w:tcPr>
          <w:p w14:paraId="5E051031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034B2263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2E9BB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777DACDC" w14:textId="5C09AA4C" w:rsidR="00FB3C32" w:rsidRDefault="00FB3C32" w:rsidP="00FB3C32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680" w:type="dxa"/>
            <w:vAlign w:val="center"/>
          </w:tcPr>
          <w:p w14:paraId="2B5D637E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38BE9E15" w14:textId="77777777" w:rsidR="00FB3C32" w:rsidRDefault="00FB3C32" w:rsidP="00FB3C32"/>
        </w:tc>
      </w:tr>
      <w:tr w:rsidR="00FB3C32" w14:paraId="6E409688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7A325D19" w14:textId="19487EAA" w:rsidR="00FB3C32" w:rsidRDefault="00FB3C32" w:rsidP="00FB3C32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80" w:type="dxa"/>
            <w:vAlign w:val="center"/>
          </w:tcPr>
          <w:p w14:paraId="792A891B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6FDAC8EB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ABFCE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2F7D12FC" w14:textId="79D6FEFF" w:rsidR="00FB3C32" w:rsidRDefault="00FB3C32" w:rsidP="00FB3C32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80" w:type="dxa"/>
            <w:vAlign w:val="center"/>
          </w:tcPr>
          <w:p w14:paraId="6C4E1C85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0BA90564" w14:textId="77777777" w:rsidR="00FB3C32" w:rsidRDefault="00FB3C32" w:rsidP="00FB3C32"/>
        </w:tc>
      </w:tr>
      <w:tr w:rsidR="00FB3C32" w14:paraId="0770378E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3EDBCB01" w14:textId="2E2CC862" w:rsidR="00FB3C32" w:rsidRDefault="00FB3C32" w:rsidP="00FB3C32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680" w:type="dxa"/>
            <w:vAlign w:val="center"/>
          </w:tcPr>
          <w:p w14:paraId="1107B8E9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704D8A6C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C451E2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2B8646A9" w14:textId="4801713A" w:rsidR="00FB3C32" w:rsidRDefault="00FB3C32" w:rsidP="00FB3C32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680" w:type="dxa"/>
            <w:vAlign w:val="center"/>
          </w:tcPr>
          <w:p w14:paraId="59518906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28029DE6" w14:textId="77777777" w:rsidR="00FB3C32" w:rsidRDefault="00FB3C32" w:rsidP="00FB3C32"/>
        </w:tc>
      </w:tr>
      <w:tr w:rsidR="00FB3C32" w14:paraId="376DB73A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7710027F" w14:textId="159FBEA1" w:rsidR="00FB3C32" w:rsidRDefault="00FB3C32" w:rsidP="00FB3C32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680" w:type="dxa"/>
            <w:vAlign w:val="center"/>
          </w:tcPr>
          <w:p w14:paraId="3C3CC004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019F394A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58B92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56A84904" w14:textId="7A6189D2" w:rsidR="00FB3C32" w:rsidRDefault="00FB3C32" w:rsidP="00FB3C32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680" w:type="dxa"/>
            <w:vAlign w:val="center"/>
          </w:tcPr>
          <w:p w14:paraId="1105EFC1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2BCB75AA" w14:textId="77777777" w:rsidR="00FB3C32" w:rsidRDefault="00FB3C32" w:rsidP="00FB3C32"/>
        </w:tc>
      </w:tr>
      <w:tr w:rsidR="00FB3C32" w14:paraId="176FAFE7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071AF5F4" w14:textId="58AEA06E" w:rsidR="00FB3C32" w:rsidRDefault="00FB3C32" w:rsidP="00FB3C3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680" w:type="dxa"/>
            <w:vAlign w:val="center"/>
          </w:tcPr>
          <w:p w14:paraId="305A48DD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12AA1B1B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EA5F7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5291AF53" w14:textId="0AF12FA2" w:rsidR="00FB3C32" w:rsidRDefault="00FB3C32" w:rsidP="00FB3C3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680" w:type="dxa"/>
            <w:vAlign w:val="center"/>
          </w:tcPr>
          <w:p w14:paraId="39FFDEA4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280D0B1A" w14:textId="77777777" w:rsidR="00FB3C32" w:rsidRDefault="00FB3C32" w:rsidP="00FB3C32"/>
        </w:tc>
      </w:tr>
      <w:tr w:rsidR="00FB3C32" w14:paraId="2C93AF27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32BBE106" w14:textId="41C3287E" w:rsidR="00FB3C32" w:rsidRDefault="00FB3C32" w:rsidP="00FB3C32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80" w:type="dxa"/>
            <w:vAlign w:val="center"/>
          </w:tcPr>
          <w:p w14:paraId="6CB46E2E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60F3D418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C8074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31788C8D" w14:textId="61BD1485" w:rsidR="00FB3C32" w:rsidRDefault="00FB3C32" w:rsidP="00FB3C32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80" w:type="dxa"/>
            <w:vAlign w:val="center"/>
          </w:tcPr>
          <w:p w14:paraId="78B4CFB7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4B919F28" w14:textId="77777777" w:rsidR="00FB3C32" w:rsidRDefault="00FB3C32" w:rsidP="00FB3C32"/>
        </w:tc>
      </w:tr>
      <w:tr w:rsidR="00FB3C32" w14:paraId="2A1DADBE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38B33B0B" w14:textId="5EB7D50A" w:rsidR="00FB3C32" w:rsidRDefault="00FB3C32" w:rsidP="00FB3C3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80" w:type="dxa"/>
            <w:vAlign w:val="center"/>
          </w:tcPr>
          <w:p w14:paraId="4EECE099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707131FC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779AC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6B238F54" w14:textId="2DC914C6" w:rsidR="00FB3C32" w:rsidRDefault="00FB3C32" w:rsidP="00FB3C3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80" w:type="dxa"/>
            <w:vAlign w:val="center"/>
          </w:tcPr>
          <w:p w14:paraId="4E3E6D2B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4BEEFAF0" w14:textId="77777777" w:rsidR="00FB3C32" w:rsidRDefault="00FB3C32" w:rsidP="00FB3C32"/>
        </w:tc>
      </w:tr>
      <w:tr w:rsidR="00FB3C32" w14:paraId="0E8F90EB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4F9F22B8" w14:textId="0DC6121B" w:rsidR="00FB3C32" w:rsidRDefault="00FB3C32" w:rsidP="00FB3C32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80" w:type="dxa"/>
            <w:vAlign w:val="center"/>
          </w:tcPr>
          <w:p w14:paraId="2703DEBD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5A84AFBB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6862E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2566661C" w14:textId="162EBD55" w:rsidR="00FB3C32" w:rsidRDefault="00FB3C32" w:rsidP="00FB3C32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80" w:type="dxa"/>
            <w:vAlign w:val="center"/>
          </w:tcPr>
          <w:p w14:paraId="6467FA04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03EF4DFD" w14:textId="77777777" w:rsidR="00FB3C32" w:rsidRDefault="00FB3C32" w:rsidP="00FB3C32"/>
        </w:tc>
      </w:tr>
      <w:tr w:rsidR="00FB3C32" w14:paraId="1A1C40C3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34B74F14" w14:textId="009EAD7E" w:rsidR="00FB3C32" w:rsidRDefault="00FB3C32" w:rsidP="00FB3C32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80" w:type="dxa"/>
            <w:vAlign w:val="center"/>
          </w:tcPr>
          <w:p w14:paraId="77618595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734EA4BB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280A9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7FDEAE6E" w14:textId="1A2231B5" w:rsidR="00FB3C32" w:rsidRDefault="00FB3C32" w:rsidP="00FB3C32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80" w:type="dxa"/>
            <w:vAlign w:val="center"/>
          </w:tcPr>
          <w:p w14:paraId="1CD6A667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71BA7B62" w14:textId="77777777" w:rsidR="00FB3C32" w:rsidRDefault="00FB3C32" w:rsidP="00FB3C32"/>
        </w:tc>
      </w:tr>
      <w:tr w:rsidR="00FB3C32" w14:paraId="3D50A72E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48ED2A84" w14:textId="058BA633" w:rsidR="00FB3C32" w:rsidRDefault="00FB3C32" w:rsidP="00FB3C32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680" w:type="dxa"/>
            <w:vAlign w:val="center"/>
          </w:tcPr>
          <w:p w14:paraId="4D84F433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0099381A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9DC52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4255E2F9" w14:textId="2CD9BFB3" w:rsidR="00FB3C32" w:rsidRDefault="00FB3C32" w:rsidP="00FB3C32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680" w:type="dxa"/>
            <w:vAlign w:val="center"/>
          </w:tcPr>
          <w:p w14:paraId="73F13DBD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08DA6490" w14:textId="77777777" w:rsidR="00FB3C32" w:rsidRDefault="00FB3C32" w:rsidP="00FB3C32"/>
        </w:tc>
      </w:tr>
      <w:tr w:rsidR="00FB3C32" w14:paraId="17947F9B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5A2A5265" w14:textId="7948537F" w:rsidR="00FB3C32" w:rsidRDefault="00FB3C32" w:rsidP="00FB3C32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680" w:type="dxa"/>
            <w:vAlign w:val="center"/>
          </w:tcPr>
          <w:p w14:paraId="24A7DFDC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5743B55D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1A4B3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7D6840CA" w14:textId="389C12CA" w:rsidR="00FB3C32" w:rsidRDefault="00FB3C32" w:rsidP="00FB3C32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680" w:type="dxa"/>
            <w:vAlign w:val="center"/>
          </w:tcPr>
          <w:p w14:paraId="238A7674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11EEF75E" w14:textId="77777777" w:rsidR="00FB3C32" w:rsidRDefault="00FB3C32" w:rsidP="00FB3C32"/>
        </w:tc>
      </w:tr>
      <w:tr w:rsidR="00FB3C32" w14:paraId="2DA90899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36F02876" w14:textId="197DAF77" w:rsidR="00FB3C32" w:rsidRDefault="00FB3C32" w:rsidP="00FB3C32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680" w:type="dxa"/>
            <w:vAlign w:val="center"/>
          </w:tcPr>
          <w:p w14:paraId="364D17D3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4697D524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8979A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153CBA67" w14:textId="5689A447" w:rsidR="00FB3C32" w:rsidRDefault="00FB3C32" w:rsidP="00FB3C32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680" w:type="dxa"/>
            <w:vAlign w:val="center"/>
          </w:tcPr>
          <w:p w14:paraId="55C7B185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68F22CAE" w14:textId="77777777" w:rsidR="00FB3C32" w:rsidRDefault="00FB3C32" w:rsidP="00FB3C32"/>
        </w:tc>
      </w:tr>
      <w:tr w:rsidR="00FB3C32" w14:paraId="5338F63A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48BB92F3" w14:textId="52D438B2" w:rsidR="00FB3C32" w:rsidRDefault="00FB3C32" w:rsidP="00FB3C32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680" w:type="dxa"/>
            <w:vAlign w:val="center"/>
          </w:tcPr>
          <w:p w14:paraId="5F01450C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4EC2D638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0FBA9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71E349A6" w14:textId="797009E9" w:rsidR="00FB3C32" w:rsidRDefault="00FB3C32" w:rsidP="00FB3C32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680" w:type="dxa"/>
            <w:vAlign w:val="center"/>
          </w:tcPr>
          <w:p w14:paraId="378D5B8B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44FDAF40" w14:textId="77777777" w:rsidR="00FB3C32" w:rsidRDefault="00FB3C32" w:rsidP="00FB3C32"/>
        </w:tc>
      </w:tr>
      <w:tr w:rsidR="00FB3C32" w14:paraId="687D182E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4B4AEFF4" w14:textId="2AD9CB2F" w:rsidR="00FB3C32" w:rsidRDefault="00FB3C32" w:rsidP="00FB3C32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680" w:type="dxa"/>
            <w:vAlign w:val="center"/>
          </w:tcPr>
          <w:p w14:paraId="14E4382A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124B528A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A4335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14E1489C" w14:textId="5A3932D8" w:rsidR="00FB3C32" w:rsidRDefault="00FB3C32" w:rsidP="00FB3C32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680" w:type="dxa"/>
            <w:vAlign w:val="center"/>
          </w:tcPr>
          <w:p w14:paraId="21AB41FF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420F8564" w14:textId="77777777" w:rsidR="00FB3C32" w:rsidRDefault="00FB3C32" w:rsidP="00FB3C32"/>
        </w:tc>
      </w:tr>
      <w:tr w:rsidR="00FB3C32" w14:paraId="082F06C7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22158829" w14:textId="7EF25E75" w:rsidR="00FB3C32" w:rsidRDefault="00FB3C32" w:rsidP="00FB3C32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680" w:type="dxa"/>
            <w:vAlign w:val="center"/>
          </w:tcPr>
          <w:p w14:paraId="2F155281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600AEEE3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B5402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7C528686" w14:textId="5F606467" w:rsidR="00FB3C32" w:rsidRDefault="00FB3C32" w:rsidP="00FB3C32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680" w:type="dxa"/>
            <w:vAlign w:val="center"/>
          </w:tcPr>
          <w:p w14:paraId="04FFAC8F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5F8B9063" w14:textId="77777777" w:rsidR="00FB3C32" w:rsidRDefault="00FB3C32" w:rsidP="00FB3C32"/>
        </w:tc>
      </w:tr>
      <w:tr w:rsidR="00FB3C32" w14:paraId="75D2AFFE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0F23A77C" w14:textId="54F3499B" w:rsidR="00FB3C32" w:rsidRDefault="00FB3C32" w:rsidP="00FB3C32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680" w:type="dxa"/>
            <w:vAlign w:val="center"/>
          </w:tcPr>
          <w:p w14:paraId="65DCF372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68744D7B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D4532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6DE45D03" w14:textId="0FF8BEC1" w:rsidR="00FB3C32" w:rsidRDefault="00FB3C32" w:rsidP="00FB3C32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680" w:type="dxa"/>
            <w:vAlign w:val="center"/>
          </w:tcPr>
          <w:p w14:paraId="6CD131BA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306D8D4E" w14:textId="77777777" w:rsidR="00FB3C32" w:rsidRDefault="00FB3C32" w:rsidP="00FB3C32"/>
        </w:tc>
      </w:tr>
      <w:tr w:rsidR="00FB3C32" w14:paraId="467A7FFE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2EB68821" w14:textId="283BCEA2" w:rsidR="00FB3C32" w:rsidRDefault="00FB3C32" w:rsidP="00FB3C32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680" w:type="dxa"/>
            <w:vAlign w:val="center"/>
          </w:tcPr>
          <w:p w14:paraId="2B912059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7992BF4F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236C2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6EBB6A18" w14:textId="54BAA4D7" w:rsidR="00FB3C32" w:rsidRDefault="00FB3C32" w:rsidP="00FB3C32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680" w:type="dxa"/>
            <w:vAlign w:val="center"/>
          </w:tcPr>
          <w:p w14:paraId="26E20EB6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495B167C" w14:textId="77777777" w:rsidR="00FB3C32" w:rsidRDefault="00FB3C32" w:rsidP="00FB3C32"/>
        </w:tc>
      </w:tr>
      <w:tr w:rsidR="00FB3C32" w14:paraId="295CADA2" w14:textId="77777777" w:rsidTr="00FB3C32">
        <w:trPr>
          <w:trHeight w:val="425"/>
        </w:trPr>
        <w:tc>
          <w:tcPr>
            <w:tcW w:w="680" w:type="dxa"/>
            <w:vAlign w:val="center"/>
          </w:tcPr>
          <w:p w14:paraId="648D1128" w14:textId="3C246473" w:rsidR="00FB3C32" w:rsidRDefault="00FB3C32" w:rsidP="00FB3C32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680" w:type="dxa"/>
            <w:vAlign w:val="center"/>
          </w:tcPr>
          <w:p w14:paraId="12D81C3A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14:paraId="07BF97BE" w14:textId="77777777" w:rsidR="00FB3C32" w:rsidRDefault="00FB3C32" w:rsidP="00FB3C32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D101D" w14:textId="77777777" w:rsidR="00FB3C32" w:rsidRDefault="00FB3C32" w:rsidP="00FB3C32"/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47D01C4D" w14:textId="1752A4D3" w:rsidR="00FB3C32" w:rsidRDefault="00FB3C32" w:rsidP="00FB3C32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680" w:type="dxa"/>
            <w:vAlign w:val="center"/>
          </w:tcPr>
          <w:p w14:paraId="15DA81CE" w14:textId="77777777" w:rsidR="00FB3C32" w:rsidRDefault="00FB3C32" w:rsidP="00FB3C32">
            <w:pPr>
              <w:jc w:val="center"/>
            </w:pPr>
          </w:p>
        </w:tc>
        <w:tc>
          <w:tcPr>
            <w:tcW w:w="3742" w:type="dxa"/>
          </w:tcPr>
          <w:p w14:paraId="7AB2686A" w14:textId="77777777" w:rsidR="00FB3C32" w:rsidRDefault="00FB3C32" w:rsidP="00FB3C32"/>
        </w:tc>
      </w:tr>
    </w:tbl>
    <w:p w14:paraId="29E37D35" w14:textId="77777777" w:rsidR="00FB3C32" w:rsidRDefault="00FB3C32"/>
    <w:sectPr w:rsidR="00FB3C32" w:rsidSect="003B5B3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6A4"/>
    <w:rsid w:val="001A320E"/>
    <w:rsid w:val="002256A4"/>
    <w:rsid w:val="003B5B3E"/>
    <w:rsid w:val="00A635A6"/>
    <w:rsid w:val="00DF5D0B"/>
    <w:rsid w:val="00EB0A49"/>
    <w:rsid w:val="00F244A7"/>
    <w:rsid w:val="00FB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901845"/>
  <w15:chartTrackingRefBased/>
  <w15:docId w15:val="{70829CAC-30D3-4AC7-8D9F-C087EF55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3C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2020-09-23T04:56:00Z</dcterms:created>
  <dcterms:modified xsi:type="dcterms:W3CDTF">2020-09-24T08:13:00Z</dcterms:modified>
</cp:coreProperties>
</file>